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107FAB">
      <w:pPr>
        <w:ind w:left="-540" w:right="-514"/>
        <w:jc w:val="right"/>
      </w:pPr>
      <w:r>
        <w:rPr>
          <w:noProof/>
        </w:rPr>
        <w:pict>
          <v:group id="_x0000_s1032" style="position:absolute;left:0;text-align:left;margin-left:-28.6pt;margin-top:4.2pt;width:475.25pt;height:85.6pt;z-index:251657728" coordorigin="1228,900" coordsize="9505,1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8;top:1668;width:1270;height:584" o:regroupid="2">
              <v:imagedata r:id="rId7" o:title=""/>
            </v:shape>
            <v:shape id="_x0000_s1028" type="#_x0000_t75" style="position:absolute;left:9463;top:1668;width:1270;height:584" o:regroupid="2">
              <v:imagedata r:id="rId7" o:title=""/>
            </v:shape>
            <v:shape id="_x0000_s1031" type="#_x0000_t75" style="position:absolute;left:5096;top:900;width:1712;height:1712">
              <v:imagedata r:id="rId8" o:title="MLLR-Logo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BB0710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FE6728">
        <w:rPr>
          <w:rFonts w:ascii="Arial" w:hAnsi="Arial" w:cs="Arial"/>
          <w:b/>
          <w:sz w:val="28"/>
          <w:szCs w:val="28"/>
        </w:rPr>
        <w:t>2</w:t>
      </w:r>
      <w:r w:rsidR="004459CF">
        <w:rPr>
          <w:rFonts w:ascii="Arial" w:hAnsi="Arial" w:cs="Arial"/>
          <w:b/>
          <w:sz w:val="28"/>
          <w:szCs w:val="28"/>
        </w:rPr>
        <w:t xml:space="preserve"> E</w:t>
      </w:r>
      <w:r w:rsidR="00CD7F4B">
        <w:rPr>
          <w:rFonts w:ascii="Arial" w:hAnsi="Arial" w:cs="Arial"/>
          <w:b/>
          <w:sz w:val="28"/>
          <w:szCs w:val="28"/>
        </w:rPr>
        <w:t>VENT E</w:t>
      </w:r>
      <w:r w:rsidR="004459CF"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107FAB" w:rsidP="00107F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MENDIPS LAKES &amp; LUMPS </w:t>
            </w:r>
            <w:r w:rsidR="000D58AB"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0A3CE1" w:rsidP="00FE6728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1</w:t>
            </w:r>
            <w:r w:rsidR="00FE6728">
              <w:rPr>
                <w:rFonts w:ascii="Arial" w:hAnsi="Arial"/>
                <w:b/>
                <w:bCs/>
              </w:rPr>
              <w:t>2</w:t>
            </w:r>
            <w:r w:rsidR="000D58AB">
              <w:rPr>
                <w:rFonts w:ascii="Arial" w:hAnsi="Arial"/>
                <w:b/>
                <w:bCs/>
              </w:rPr>
              <w:t>.0</w:t>
            </w:r>
            <w:r w:rsidR="00107FAB">
              <w:rPr>
                <w:rFonts w:ascii="Arial" w:hAnsi="Arial"/>
                <w:b/>
                <w:bCs/>
              </w:rPr>
              <w:t>6</w:t>
            </w:r>
            <w:r w:rsidR="00BB0710">
              <w:rPr>
                <w:rFonts w:ascii="Arial" w:hAnsi="Arial"/>
                <w:b/>
                <w:bCs/>
              </w:rPr>
              <w:t>.2</w:t>
            </w:r>
            <w:r w:rsidR="00FE672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107FAB" w:rsidP="00107F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43</w:t>
            </w:r>
            <w:r w:rsidR="000D58AB"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5F50A9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  <w:r w:rsidR="00FE6728">
              <w:rPr>
                <w:rFonts w:ascii="Arial" w:hAnsi="Arial" w:cs="Arial"/>
                <w:sz w:val="20"/>
                <w:szCs w:val="20"/>
              </w:rPr>
              <w:t>2</w:t>
            </w:r>
            <w:r w:rsidR="00107FAB">
              <w:rPr>
                <w:rFonts w:ascii="Arial" w:hAnsi="Arial" w:cs="Arial"/>
                <w:sz w:val="20"/>
                <w:szCs w:val="20"/>
              </w:rPr>
              <w:t>.0</w:t>
            </w:r>
            <w:r w:rsidR="00351F1F">
              <w:rPr>
                <w:rFonts w:ascii="Arial" w:hAnsi="Arial" w:cs="Arial"/>
                <w:sz w:val="20"/>
                <w:szCs w:val="20"/>
              </w:rPr>
              <w:t>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107FAB">
              <w:rPr>
                <w:rFonts w:ascii="Arial" w:hAnsi="Arial" w:cs="Arial"/>
                <w:sz w:val="20"/>
                <w:szCs w:val="20"/>
              </w:rPr>
              <w:t>.00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</w:t>
            </w:r>
            <w:r w:rsidR="00F04A24">
              <w:rPr>
                <w:rFonts w:ascii="Arial" w:hAnsi="Arial"/>
                <w:sz w:val="14"/>
              </w:rPr>
              <w:t>Organise/</w:t>
            </w:r>
            <w:r>
              <w:rPr>
                <w:rFonts w:ascii="Arial" w:hAnsi="Arial"/>
                <w:sz w:val="14"/>
              </w:rPr>
              <w:t>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107F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Mendips</w:t>
      </w:r>
      <w:r w:rsidR="000D58AB">
        <w:rPr>
          <w:rFonts w:ascii="Arial" w:hAnsi="Arial" w:cs="Arial"/>
        </w:rPr>
        <w:t xml:space="preserve">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 w:rsidR="000D58AB"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2F" w:rsidRDefault="0009552F">
      <w:r>
        <w:separator/>
      </w:r>
    </w:p>
  </w:endnote>
  <w:endnote w:type="continuationSeparator" w:id="0">
    <w:p w:rsidR="0009552F" w:rsidRDefault="0009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2F" w:rsidRDefault="0009552F">
      <w:r>
        <w:separator/>
      </w:r>
    </w:p>
  </w:footnote>
  <w:footnote w:type="continuationSeparator" w:id="0">
    <w:p w:rsidR="0009552F" w:rsidRDefault="00095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9552F"/>
    <w:rsid w:val="000A3CE1"/>
    <w:rsid w:val="000D58AB"/>
    <w:rsid w:val="00107FAB"/>
    <w:rsid w:val="00174778"/>
    <w:rsid w:val="0023516F"/>
    <w:rsid w:val="002A5805"/>
    <w:rsid w:val="003113E5"/>
    <w:rsid w:val="00351F1F"/>
    <w:rsid w:val="003E6373"/>
    <w:rsid w:val="004222CB"/>
    <w:rsid w:val="004459CF"/>
    <w:rsid w:val="004B345C"/>
    <w:rsid w:val="00524543"/>
    <w:rsid w:val="005F50A9"/>
    <w:rsid w:val="00660256"/>
    <w:rsid w:val="006A795B"/>
    <w:rsid w:val="006B7256"/>
    <w:rsid w:val="006C1937"/>
    <w:rsid w:val="00741A1E"/>
    <w:rsid w:val="00744AE8"/>
    <w:rsid w:val="00762BD7"/>
    <w:rsid w:val="00871C50"/>
    <w:rsid w:val="009F778B"/>
    <w:rsid w:val="00A1620D"/>
    <w:rsid w:val="00A54311"/>
    <w:rsid w:val="00A94DE1"/>
    <w:rsid w:val="00BB0710"/>
    <w:rsid w:val="00C06C1F"/>
    <w:rsid w:val="00C716EC"/>
    <w:rsid w:val="00CD7F4B"/>
    <w:rsid w:val="00DB002D"/>
    <w:rsid w:val="00DF1C28"/>
    <w:rsid w:val="00DF2CF9"/>
    <w:rsid w:val="00EF6F72"/>
    <w:rsid w:val="00F04A24"/>
    <w:rsid w:val="00F64243"/>
    <w:rsid w:val="00FA1E95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3</cp:revision>
  <cp:lastPrinted>2010-07-16T22:35:00Z</cp:lastPrinted>
  <dcterms:created xsi:type="dcterms:W3CDTF">2021-10-12T06:34:00Z</dcterms:created>
  <dcterms:modified xsi:type="dcterms:W3CDTF">2021-10-12T06:35:00Z</dcterms:modified>
</cp:coreProperties>
</file>